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6E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6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3 </w:t>
            </w:r>
            <w:r w:rsidR="00A17B08" w:rsidRPr="00F03B8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2 </w:t>
            </w:r>
            <w:r w:rsidR="00A17B08" w:rsidRPr="00F03B8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B84" w:rsidRDefault="00F03B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03B84">
              <w:rPr>
                <w:rFonts w:ascii="Times New Roman" w:hAnsi="Times New Roman"/>
                <w:b/>
                <w:vertAlign w:val="superscript"/>
              </w:rPr>
              <w:t xml:space="preserve">Hrvatsko zagorje </w:t>
            </w:r>
          </w:p>
        </w:tc>
      </w:tr>
      <w:tr w:rsidR="00A17B08" w:rsidRPr="003A2770" w:rsidTr="00F03B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526BC">
              <w:rPr>
                <w:rFonts w:eastAsia="Calibri"/>
                <w:b/>
                <w:sz w:val="22"/>
                <w:szCs w:val="22"/>
              </w:rPr>
              <w:t>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E526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D829A1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F03B84">
              <w:rPr>
                <w:rFonts w:eastAsia="Calibri"/>
                <w:b/>
                <w:sz w:val="22"/>
                <w:szCs w:val="22"/>
              </w:rPr>
              <w:t>o</w:t>
            </w:r>
            <w:r w:rsidR="00E526BC">
              <w:rPr>
                <w:rFonts w:eastAsia="Calibri"/>
                <w:b/>
                <w:sz w:val="22"/>
                <w:szCs w:val="22"/>
              </w:rPr>
              <w:t xml:space="preserve"> 05.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E526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20</w:t>
            </w:r>
            <w:r w:rsidR="00E526BC">
              <w:rPr>
                <w:rFonts w:eastAsia="Calibri"/>
                <w:b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6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6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526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D43B9B" w:rsidRPr="003A2770" w:rsidRDefault="00D43B9B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19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  <w:r w:rsidR="0094515B">
              <w:rPr>
                <w:rFonts w:ascii="Times New Roman" w:hAnsi="Times New Roman"/>
              </w:rPr>
              <w:t>(razgledavanje i ručak)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Gusakovac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Lojzekova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hiža</w:t>
            </w:r>
            <w:proofErr w:type="spellEnd"/>
            <w:r>
              <w:rPr>
                <w:rFonts w:ascii="Times New Roman" w:hAnsi="Times New Roman"/>
              </w:rPr>
              <w:t>- ručak), Marija Bistrica, Gornja Stubica, Krapina, Trakošćan, Kumrovec,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B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Terme 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D43B9B" w:rsidRDefault="00D43B9B" w:rsidP="00D43B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1910" w:rsidRDefault="00281910" w:rsidP="00281910">
            <w:pPr>
              <w:rPr>
                <w:strike/>
              </w:rPr>
            </w:pPr>
            <w:r>
              <w:t xml:space="preserve">X (min 3*)                            </w:t>
            </w:r>
            <w:r w:rsidR="00A17B08" w:rsidRPr="0028191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E66F1" w:rsidRDefault="008E66F1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526BC" w:rsidP="00E526BC">
            <w:pPr>
              <w:pStyle w:val="Odlomakpopisa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trokrevetne i </w:t>
            </w:r>
            <w:proofErr w:type="spellStart"/>
            <w:r>
              <w:rPr>
                <w:i/>
              </w:rPr>
              <w:t>četverokrevetne</w:t>
            </w:r>
            <w:proofErr w:type="spellEnd"/>
            <w:r>
              <w:rPr>
                <w:i/>
              </w:rPr>
              <w:t xml:space="preserve"> sobe</w:t>
            </w:r>
          </w:p>
          <w:p w:rsidR="008E66F1" w:rsidRPr="00E526BC" w:rsidRDefault="008E66F1" w:rsidP="00E526BC">
            <w:pPr>
              <w:pStyle w:val="Odlomakpopisa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lastRenderedPageBreak/>
              <w:t>ručak na usputnim odredištima koja su navedena u točki 7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AAF" w:rsidRDefault="008E66F1" w:rsidP="00DE7AAF">
            <w:r>
              <w:t>Muzej krapinskih nean</w:t>
            </w:r>
            <w:r w:rsidR="00DE7AAF">
              <w:t>dertalaca, Trakošćan, Veliki Tabor</w:t>
            </w:r>
            <w:r w:rsidR="00ED7F45">
              <w:t>, Etno selo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A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*naknada za pedagoški rad, 2 ulaza na bazen</w:t>
            </w:r>
            <w:r w:rsidR="00D43B9B">
              <w:rPr>
                <w:rFonts w:ascii="Times New Roman" w:hAnsi="Times New Roman"/>
                <w:vertAlign w:val="superscript"/>
              </w:rPr>
              <w:t>, dva vodiča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6E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31.10.2019. </w:t>
            </w:r>
            <w:bookmarkStart w:id="1" w:name="_GoBack"/>
            <w:bookmarkEnd w:id="1"/>
            <w:r w:rsidR="00DE7A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6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26B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18:15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6E8D"/>
    <w:multiLevelType w:val="hybridMultilevel"/>
    <w:tmpl w:val="9340A544"/>
    <w:lvl w:ilvl="0" w:tplc="5D4A4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81910"/>
    <w:rsid w:val="002B1EFC"/>
    <w:rsid w:val="004414E7"/>
    <w:rsid w:val="00456E47"/>
    <w:rsid w:val="00457F60"/>
    <w:rsid w:val="00626A88"/>
    <w:rsid w:val="00643B9D"/>
    <w:rsid w:val="008E66F1"/>
    <w:rsid w:val="0094515B"/>
    <w:rsid w:val="009A56D7"/>
    <w:rsid w:val="009E58AB"/>
    <w:rsid w:val="00A17B08"/>
    <w:rsid w:val="00CD4729"/>
    <w:rsid w:val="00CF2985"/>
    <w:rsid w:val="00D43B9B"/>
    <w:rsid w:val="00D829A1"/>
    <w:rsid w:val="00DE7AAF"/>
    <w:rsid w:val="00E526BC"/>
    <w:rsid w:val="00ED7F45"/>
    <w:rsid w:val="00F03B84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C07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Tajnik</cp:lastModifiedBy>
  <cp:revision>4</cp:revision>
  <cp:lastPrinted>2019-10-21T06:51:00Z</cp:lastPrinted>
  <dcterms:created xsi:type="dcterms:W3CDTF">2019-10-18T08:49:00Z</dcterms:created>
  <dcterms:modified xsi:type="dcterms:W3CDTF">2019-10-21T06:51:00Z</dcterms:modified>
</cp:coreProperties>
</file>