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2D" w:rsidRDefault="00556B2D" w:rsidP="00556B2D">
      <w:pPr>
        <w:tabs>
          <w:tab w:val="left" w:pos="8280"/>
        </w:tabs>
        <w:ind w:left="-697" w:hanging="23"/>
        <w:jc w:val="center"/>
        <w:rPr>
          <w:rFonts w:ascii="Bookman Old Style" w:hAnsi="Bookman Old Style"/>
          <w:b/>
          <w:szCs w:val="36"/>
          <w:u w:val="single"/>
        </w:rPr>
      </w:pPr>
    </w:p>
    <w:p w:rsidR="00556B2D" w:rsidRDefault="00556B2D" w:rsidP="00556B2D">
      <w:pPr>
        <w:spacing w:after="0"/>
        <w:jc w:val="center"/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sz w:val="96"/>
          <w:szCs w:val="96"/>
        </w:rPr>
        <w:t>POPIS</w:t>
      </w:r>
    </w:p>
    <w:p w:rsidR="00556B2D" w:rsidRDefault="00556B2D" w:rsidP="00556B2D">
      <w:pPr>
        <w:spacing w:after="0"/>
        <w:jc w:val="center"/>
        <w:rPr>
          <w:rFonts w:ascii="Bookman Old Style" w:hAnsi="Bookman Old Style"/>
          <w:b/>
          <w:sz w:val="96"/>
          <w:szCs w:val="96"/>
          <w:u w:val="single"/>
        </w:rPr>
      </w:pPr>
      <w:r>
        <w:rPr>
          <w:rFonts w:ascii="Bookman Old Style" w:hAnsi="Bookman Old Style"/>
          <w:b/>
          <w:sz w:val="96"/>
          <w:szCs w:val="96"/>
          <w:u w:val="single"/>
        </w:rPr>
        <w:t>OBVEZNIH UDŽBENIKA</w:t>
      </w:r>
    </w:p>
    <w:p w:rsidR="00556B2D" w:rsidRDefault="00556B2D" w:rsidP="00556B2D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556B2D" w:rsidRDefault="00556B2D" w:rsidP="00556B2D">
      <w:pPr>
        <w:spacing w:after="0"/>
        <w:jc w:val="center"/>
        <w:rPr>
          <w:rFonts w:ascii="Bookman Old Style" w:hAnsi="Bookman Old Style"/>
          <w:b/>
          <w:sz w:val="56"/>
          <w:szCs w:val="56"/>
          <w:u w:val="single"/>
        </w:rPr>
      </w:pPr>
      <w:r>
        <w:rPr>
          <w:rFonts w:ascii="Bookman Old Style" w:hAnsi="Bookman Old Style"/>
          <w:b/>
          <w:sz w:val="56"/>
          <w:szCs w:val="56"/>
          <w:u w:val="single"/>
        </w:rPr>
        <w:t>I PRIPADAJUĆIH DOPUNSKIH NASTAVNIH SREDSTAVA</w:t>
      </w:r>
    </w:p>
    <w:p w:rsidR="00556B2D" w:rsidRDefault="00556B2D" w:rsidP="00556B2D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</w:p>
    <w:p w:rsidR="00556B2D" w:rsidRDefault="00556B2D" w:rsidP="00556B2D">
      <w:pPr>
        <w:spacing w:after="0"/>
        <w:jc w:val="center"/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sz w:val="72"/>
          <w:szCs w:val="72"/>
        </w:rPr>
        <w:t>ZA ŠKOLSKU GODINU</w:t>
      </w:r>
    </w:p>
    <w:p w:rsidR="00556B2D" w:rsidRDefault="00556B2D" w:rsidP="00556B2D">
      <w:pPr>
        <w:spacing w:after="0"/>
        <w:jc w:val="center"/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sz w:val="96"/>
          <w:szCs w:val="96"/>
        </w:rPr>
        <w:t>2019./2020.</w:t>
      </w:r>
    </w:p>
    <w:p w:rsidR="00556B2D" w:rsidRDefault="00556B2D" w:rsidP="00556B2D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</w:p>
    <w:p w:rsidR="00556B2D" w:rsidRDefault="00556B2D" w:rsidP="00556B2D">
      <w:pPr>
        <w:spacing w:after="0"/>
        <w:jc w:val="center"/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sz w:val="96"/>
          <w:szCs w:val="96"/>
        </w:rPr>
        <w:t>U</w:t>
      </w:r>
    </w:p>
    <w:p w:rsidR="00556B2D" w:rsidRDefault="00556B2D" w:rsidP="00556B2D">
      <w:pPr>
        <w:spacing w:after="0"/>
        <w:jc w:val="center"/>
        <w:rPr>
          <w:rFonts w:ascii="Bookman Old Style" w:hAnsi="Bookman Old Style"/>
          <w:b/>
          <w:sz w:val="88"/>
          <w:szCs w:val="88"/>
        </w:rPr>
      </w:pPr>
      <w:r>
        <w:rPr>
          <w:rFonts w:ascii="Bookman Old Style" w:hAnsi="Bookman Old Style"/>
          <w:b/>
          <w:sz w:val="80"/>
          <w:szCs w:val="80"/>
        </w:rPr>
        <w:t>OŠ</w:t>
      </w:r>
      <w:r>
        <w:rPr>
          <w:rFonts w:ascii="Bookman Old Style" w:hAnsi="Bookman Old Style"/>
          <w:b/>
          <w:sz w:val="88"/>
          <w:szCs w:val="88"/>
        </w:rPr>
        <w:t xml:space="preserve"> „</w:t>
      </w:r>
      <w:r>
        <w:rPr>
          <w:rFonts w:ascii="Bookman Old Style" w:hAnsi="Bookman Old Style"/>
          <w:b/>
          <w:sz w:val="90"/>
          <w:szCs w:val="90"/>
        </w:rPr>
        <w:t>SVETI MATEJ</w:t>
      </w:r>
      <w:r>
        <w:rPr>
          <w:rFonts w:ascii="Bookman Old Style" w:hAnsi="Bookman Old Style"/>
          <w:b/>
          <w:sz w:val="88"/>
          <w:szCs w:val="88"/>
        </w:rPr>
        <w:t>“</w:t>
      </w:r>
    </w:p>
    <w:p w:rsidR="00556B2D" w:rsidRDefault="00556B2D" w:rsidP="00556B2D">
      <w:pPr>
        <w:spacing w:after="0"/>
        <w:jc w:val="center"/>
        <w:rPr>
          <w:rFonts w:ascii="Bookman Old Style" w:hAnsi="Bookman Old Style"/>
          <w:b/>
          <w:sz w:val="84"/>
          <w:szCs w:val="84"/>
        </w:rPr>
      </w:pPr>
      <w:r>
        <w:rPr>
          <w:rFonts w:ascii="Bookman Old Style" w:hAnsi="Bookman Old Style"/>
          <w:b/>
          <w:sz w:val="84"/>
          <w:szCs w:val="84"/>
        </w:rPr>
        <w:t>VIŠKOVO</w:t>
      </w:r>
    </w:p>
    <w:p w:rsidR="00556B2D" w:rsidRDefault="00556B2D" w:rsidP="00556B2D">
      <w:pPr>
        <w:tabs>
          <w:tab w:val="left" w:pos="8280"/>
        </w:tabs>
        <w:ind w:left="-697" w:hanging="23"/>
        <w:jc w:val="center"/>
        <w:rPr>
          <w:rFonts w:ascii="Bookman Old Style" w:hAnsi="Bookman Old Style"/>
          <w:b/>
          <w:szCs w:val="36"/>
          <w:u w:val="single"/>
        </w:rPr>
      </w:pPr>
    </w:p>
    <w:p w:rsidR="00556B2D" w:rsidRDefault="00556B2D" w:rsidP="00556B2D">
      <w:pPr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  <w:u w:val="single"/>
        </w:rPr>
        <w:lastRenderedPageBreak/>
        <w:t>VAŽNO!</w:t>
      </w:r>
      <w:r>
        <w:rPr>
          <w:rFonts w:ascii="Bookman Old Style" w:hAnsi="Bookman Old Style"/>
          <w:b/>
          <w:sz w:val="48"/>
          <w:szCs w:val="48"/>
        </w:rPr>
        <w:t xml:space="preserve"> </w:t>
      </w:r>
    </w:p>
    <w:p w:rsidR="00556B2D" w:rsidRDefault="00556B2D" w:rsidP="00556B2D">
      <w:pPr>
        <w:rPr>
          <w:rFonts w:ascii="Bookman Old Style" w:hAnsi="Bookman Old Style"/>
          <w:b/>
          <w:sz w:val="28"/>
          <w:szCs w:val="28"/>
        </w:rPr>
      </w:pPr>
    </w:p>
    <w:p w:rsidR="00556B2D" w:rsidRDefault="00556B2D" w:rsidP="00556B2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color w:val="FF0000"/>
          <w:sz w:val="36"/>
          <w:szCs w:val="36"/>
        </w:rPr>
        <w:t xml:space="preserve">CRVENOM BOJOM </w:t>
      </w:r>
      <w:r>
        <w:rPr>
          <w:rFonts w:ascii="Bookman Old Style" w:hAnsi="Bookman Old Style"/>
          <w:b/>
          <w:sz w:val="36"/>
          <w:szCs w:val="36"/>
        </w:rPr>
        <w:t xml:space="preserve">OZNAČENI SU BESPLATNI UDŽBENICI - </w:t>
      </w:r>
      <w:r>
        <w:rPr>
          <w:rFonts w:ascii="Bookman Old Style" w:hAnsi="Bookman Old Style"/>
          <w:b/>
          <w:color w:val="FF0000"/>
          <w:sz w:val="36"/>
          <w:szCs w:val="36"/>
          <w:u w:val="single"/>
        </w:rPr>
        <w:t>NE TREBA IH KUPOVATI</w:t>
      </w:r>
      <w:r>
        <w:rPr>
          <w:rFonts w:ascii="Bookman Old Style" w:hAnsi="Bookman Old Style"/>
          <w:b/>
          <w:sz w:val="36"/>
          <w:szCs w:val="36"/>
        </w:rPr>
        <w:t>!!!</w:t>
      </w:r>
    </w:p>
    <w:p w:rsidR="00556B2D" w:rsidRDefault="00556B2D" w:rsidP="00556B2D">
      <w:pPr>
        <w:spacing w:after="0" w:line="240" w:lineRule="auto"/>
        <w:ind w:left="360"/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BESPLATNI UDŽBENICI SU </w:t>
      </w:r>
      <w:r>
        <w:rPr>
          <w:rFonts w:ascii="Bookman Old Style" w:hAnsi="Bookman Old Style"/>
          <w:b/>
          <w:color w:val="FF0000"/>
          <w:sz w:val="36"/>
          <w:szCs w:val="36"/>
        </w:rPr>
        <w:t xml:space="preserve">VLASNIŠTVO ŠKOLE </w:t>
      </w:r>
      <w:r>
        <w:rPr>
          <w:rFonts w:ascii="Bookman Old Style" w:hAnsi="Bookman Old Style"/>
          <w:b/>
          <w:sz w:val="36"/>
          <w:szCs w:val="36"/>
        </w:rPr>
        <w:t>I UČENICI IH NA KRAJU ŠKOLSKE GODINE VRAĆAJU U KOMPLETU NEOŠTEĆENE.</w:t>
      </w:r>
    </w:p>
    <w:p w:rsidR="00556B2D" w:rsidRDefault="00556B2D" w:rsidP="00556B2D">
      <w:pPr>
        <w:spacing w:after="0" w:line="240" w:lineRule="auto"/>
        <w:ind w:left="360"/>
        <w:jc w:val="both"/>
        <w:rPr>
          <w:rFonts w:ascii="Bookman Old Style" w:hAnsi="Bookman Old Style"/>
          <w:b/>
          <w:sz w:val="36"/>
          <w:szCs w:val="36"/>
        </w:rPr>
      </w:pPr>
    </w:p>
    <w:p w:rsidR="00556B2D" w:rsidRDefault="00556B2D" w:rsidP="00556B2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DOPUNSKA I POMOĆNA NASTAVNA SREDSTVA </w:t>
      </w:r>
      <w:r>
        <w:rPr>
          <w:rFonts w:ascii="Bookman Old Style" w:eastAsia="Times New Roman" w:hAnsi="Bookman Old Style" w:cs="Times New Roman"/>
          <w:b/>
          <w:sz w:val="36"/>
          <w:szCs w:val="36"/>
          <w:lang w:eastAsia="hr-HR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RADNE BILJEŽNICE, ZBIRKE ZADATAKA, KUTIJA ZA TEHNIČKU KULTURU, LIKOVNA MAPA, ATLAS</w:t>
      </w:r>
      <w:r>
        <w:rPr>
          <w:rFonts w:ascii="Bookman Old Style" w:eastAsia="Times New Roman" w:hAnsi="Bookman Old Style" w:cs="Times New Roman"/>
          <w:b/>
          <w:sz w:val="36"/>
          <w:szCs w:val="36"/>
          <w:lang w:eastAsia="hr-HR"/>
        </w:rPr>
        <w:t xml:space="preserve">) </w:t>
      </w:r>
      <w:r>
        <w:rPr>
          <w:rFonts w:ascii="Bookman Old Style" w:hAnsi="Bookman Old Style"/>
          <w:b/>
          <w:color w:val="FF0000"/>
          <w:sz w:val="36"/>
          <w:szCs w:val="36"/>
        </w:rPr>
        <w:t>NABAVLJAJU RODITELJI SAMOSTALNO</w:t>
      </w:r>
      <w:r>
        <w:rPr>
          <w:rFonts w:ascii="Bookman Old Style" w:hAnsi="Bookman Old Style"/>
          <w:b/>
          <w:sz w:val="36"/>
          <w:szCs w:val="36"/>
        </w:rPr>
        <w:t xml:space="preserve"> PREMA DOGOVORU S PREDMETNIM UČITELJIMA </w:t>
      </w:r>
      <w:r>
        <w:rPr>
          <w:rFonts w:ascii="Bookman Old Style" w:hAnsi="Bookman Old Style"/>
          <w:b/>
          <w:sz w:val="36"/>
          <w:szCs w:val="36"/>
          <w:u w:val="single"/>
        </w:rPr>
        <w:t>U RUJNU 2019.</w:t>
      </w:r>
    </w:p>
    <w:p w:rsidR="00556B2D" w:rsidRDefault="00556B2D" w:rsidP="00556B2D">
      <w:pPr>
        <w:spacing w:after="0" w:line="240" w:lineRule="auto"/>
        <w:jc w:val="both"/>
        <w:rPr>
          <w:rFonts w:ascii="Bookman Old Style" w:hAnsi="Bookman Old Style"/>
          <w:b/>
          <w:sz w:val="36"/>
          <w:szCs w:val="36"/>
        </w:rPr>
      </w:pPr>
    </w:p>
    <w:p w:rsidR="00556B2D" w:rsidRDefault="00556B2D" w:rsidP="00556B2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VJERONAUK  i  NJEMAČKI JEZIK su</w:t>
      </w:r>
      <w:r>
        <w:rPr>
          <w:b/>
          <w:sz w:val="40"/>
          <w:szCs w:val="40"/>
        </w:rPr>
        <w:t xml:space="preserve"> </w:t>
      </w:r>
    </w:p>
    <w:p w:rsidR="00556B2D" w:rsidRDefault="00085CE0" w:rsidP="00556B2D">
      <w:pPr>
        <w:spacing w:after="0" w:line="240" w:lineRule="auto"/>
        <w:ind w:firstLine="708"/>
        <w:jc w:val="both"/>
        <w:rPr>
          <w:rStyle w:val="Hiperveza"/>
        </w:rPr>
      </w:pPr>
      <w:hyperlink r:id="rId5" w:history="1">
        <w:r w:rsidR="00556B2D">
          <w:rPr>
            <w:rStyle w:val="Hiperveza"/>
            <w:rFonts w:ascii="Bookman Old Style" w:hAnsi="Bookman Old Style"/>
            <w:b/>
            <w:color w:val="FF0000"/>
            <w:sz w:val="40"/>
            <w:szCs w:val="40"/>
          </w:rPr>
          <w:t>izborni predmeti</w:t>
        </w:r>
        <w:r w:rsidR="00556B2D" w:rsidRPr="00514422">
          <w:rPr>
            <w:rStyle w:val="Hiperveza"/>
            <w:rFonts w:ascii="Bookman Old Style" w:hAnsi="Bookman Old Style"/>
            <w:b/>
            <w:color w:val="auto"/>
            <w:sz w:val="40"/>
            <w:szCs w:val="40"/>
          </w:rPr>
          <w:t>!</w:t>
        </w:r>
      </w:hyperlink>
    </w:p>
    <w:p w:rsidR="00556B2D" w:rsidRDefault="00556B2D" w:rsidP="00556B2D">
      <w:pPr>
        <w:spacing w:after="0" w:line="240" w:lineRule="auto"/>
        <w:ind w:firstLine="708"/>
        <w:jc w:val="both"/>
        <w:rPr>
          <w:rStyle w:val="Hiperveza"/>
          <w:rFonts w:ascii="Bookman Old Style" w:hAnsi="Bookman Old Style"/>
          <w:b/>
          <w:sz w:val="40"/>
          <w:szCs w:val="40"/>
        </w:rPr>
      </w:pPr>
    </w:p>
    <w:p w:rsidR="00556B2D" w:rsidRPr="00514422" w:rsidRDefault="00556B2D" w:rsidP="00556B2D">
      <w:pPr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Hiperveza"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INFORMATIK</w:t>
      </w:r>
      <w:r>
        <w:rPr>
          <w:rFonts w:ascii="Bookman Old Style" w:hAnsi="Bookman Old Style"/>
          <w:b/>
          <w:sz w:val="36"/>
          <w:szCs w:val="36"/>
        </w:rPr>
        <w:t xml:space="preserve">A JE </w:t>
      </w:r>
      <w:r w:rsidRPr="00514422">
        <w:rPr>
          <w:rFonts w:ascii="Bookman Old Style" w:hAnsi="Bookman Old Style"/>
          <w:b/>
          <w:color w:val="FF0000"/>
          <w:sz w:val="40"/>
          <w:szCs w:val="40"/>
        </w:rPr>
        <w:t>OBVEZNI PREDMET</w:t>
      </w:r>
      <w:r w:rsidRPr="00514422">
        <w:rPr>
          <w:rFonts w:ascii="Bookman Old Style" w:hAnsi="Bookman Old Style"/>
          <w:b/>
          <w:color w:val="FF0000"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u</w:t>
      </w:r>
      <w:r>
        <w:rPr>
          <w:rFonts w:ascii="Bookman Old Style" w:hAnsi="Bookman Old Style"/>
          <w:b/>
          <w:color w:val="FF0000"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FF0000"/>
          <w:sz w:val="36"/>
          <w:szCs w:val="36"/>
          <w:u w:val="single"/>
        </w:rPr>
        <w:t>5. i 6.   razredu</w:t>
      </w:r>
      <w:r>
        <w:rPr>
          <w:rFonts w:ascii="Bookman Old Style" w:hAnsi="Bookman Old Style"/>
          <w:b/>
          <w:sz w:val="36"/>
          <w:szCs w:val="36"/>
        </w:rPr>
        <w:t>,  u 7. i 8. razredu je</w:t>
      </w:r>
      <w:r>
        <w:rPr>
          <w:sz w:val="36"/>
          <w:szCs w:val="36"/>
        </w:rPr>
        <w:t xml:space="preserve">  </w:t>
      </w:r>
      <w:hyperlink r:id="rId6" w:history="1">
        <w:r w:rsidRPr="00514422">
          <w:rPr>
            <w:rStyle w:val="Hiperveza"/>
            <w:rFonts w:ascii="Bookman Old Style" w:hAnsi="Bookman Old Style"/>
            <w:b/>
            <w:color w:val="FF0000"/>
            <w:sz w:val="36"/>
            <w:szCs w:val="36"/>
          </w:rPr>
          <w:t>izborni  predmet</w:t>
        </w:r>
        <w:r w:rsidRPr="00514422">
          <w:rPr>
            <w:rStyle w:val="Hiperveza"/>
            <w:rFonts w:ascii="Bookman Old Style" w:hAnsi="Bookman Old Style"/>
            <w:b/>
            <w:color w:val="auto"/>
            <w:sz w:val="36"/>
            <w:szCs w:val="36"/>
          </w:rPr>
          <w:t>!</w:t>
        </w:r>
      </w:hyperlink>
    </w:p>
    <w:p w:rsidR="00556B2D" w:rsidRDefault="00556B2D" w:rsidP="00556B2D">
      <w:pPr>
        <w:spacing w:after="0" w:line="240" w:lineRule="auto"/>
        <w:jc w:val="both"/>
        <w:rPr>
          <w:rStyle w:val="Hiperveza"/>
        </w:rPr>
      </w:pPr>
    </w:p>
    <w:p w:rsidR="00556B2D" w:rsidRDefault="00556B2D" w:rsidP="00556B2D">
      <w:pPr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40"/>
          <w:szCs w:val="40"/>
        </w:rPr>
        <w:t xml:space="preserve">LIKOVNE MAPE – </w:t>
      </w:r>
      <w:r>
        <w:rPr>
          <w:rFonts w:ascii="Bookman Old Style" w:hAnsi="Bookman Old Style"/>
          <w:b/>
          <w:sz w:val="32"/>
          <w:szCs w:val="32"/>
        </w:rPr>
        <w:t>INFORMACIJU O NABAVI MAPA RODITELJIMA ĆE PROSLIJEDITI UČITELJICE RAZREDNE NASTAVE I PROFESORICA LIKOVNE KULTURE.</w:t>
      </w:r>
      <w:r>
        <w:rPr>
          <w:rFonts w:ascii="Bookman Old Style" w:hAnsi="Bookman Old Style"/>
          <w:b/>
          <w:sz w:val="40"/>
          <w:szCs w:val="40"/>
        </w:rPr>
        <w:t xml:space="preserve"> </w:t>
      </w:r>
    </w:p>
    <w:p w:rsidR="00556B2D" w:rsidRDefault="00556B2D" w:rsidP="00556B2D">
      <w:pPr>
        <w:pStyle w:val="Odlomakpopisa"/>
        <w:rPr>
          <w:rFonts w:ascii="Bookman Old Style" w:hAnsi="Bookman Old Style"/>
          <w:b/>
          <w:sz w:val="36"/>
          <w:szCs w:val="36"/>
        </w:rPr>
      </w:pPr>
    </w:p>
    <w:p w:rsidR="00556B2D" w:rsidRDefault="00556B2D" w:rsidP="00556B2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PRESLIKE</w:t>
      </w:r>
      <w:r>
        <w:rPr>
          <w:rFonts w:ascii="Bookman Old Style" w:hAnsi="Bookman Old Style"/>
          <w:b/>
          <w:sz w:val="36"/>
          <w:szCs w:val="36"/>
        </w:rPr>
        <w:t xml:space="preserve"> POPISA OBVEZNIH UDŽBENIKA I PRIPADAJUĆIH DOPUNSKIH NASTAVNIH SREDSTAVA PO RAZREDNIM ODJELJENJIMA MOGU SE PREUZETI I U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0070C0"/>
          <w:sz w:val="40"/>
          <w:szCs w:val="40"/>
          <w:u w:val="single"/>
        </w:rPr>
        <w:t>KNJIŽARI «MATEJ» VIŠKOVO</w:t>
      </w:r>
      <w:r>
        <w:rPr>
          <w:rFonts w:ascii="Bookman Old Style" w:hAnsi="Bookman Old Style"/>
          <w:b/>
          <w:sz w:val="36"/>
          <w:szCs w:val="36"/>
          <w:u w:val="single"/>
        </w:rPr>
        <w:t>.</w:t>
      </w:r>
    </w:p>
    <w:p w:rsidR="00556B2D" w:rsidRDefault="00556B2D" w:rsidP="00556B2D">
      <w:pPr>
        <w:spacing w:after="0" w:line="240" w:lineRule="auto"/>
        <w:jc w:val="both"/>
        <w:rPr>
          <w:rFonts w:ascii="Bookman Old Style" w:hAnsi="Bookman Old Style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POPIS OBVEZNIH UDŽBENIKA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PRIPADAJUĆIH DOPUNSKIH NASTAVNIH SREDSTAVA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36"/>
          <w:szCs w:val="36"/>
        </w:rPr>
        <w:t>OŠ „SVETI MATEJ“</w:t>
      </w:r>
      <w:r>
        <w:rPr>
          <w:rFonts w:ascii="Times New Roman" w:hAnsi="Times New Roman" w:cs="Times New Roman"/>
          <w:b/>
          <w:sz w:val="28"/>
          <w:szCs w:val="28"/>
        </w:rPr>
        <w:t xml:space="preserve"> VIŠKOVO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4"/>
          <w:szCs w:val="4"/>
        </w:rPr>
        <w:t xml:space="preserve">   </w:t>
      </w:r>
      <w:r>
        <w:rPr>
          <w:rFonts w:ascii="Times New Roman" w:hAnsi="Times New Roman" w:cs="Times New Roman"/>
          <w:b/>
          <w:sz w:val="4"/>
          <w:szCs w:val="4"/>
        </w:rPr>
        <w:t xml:space="preserve">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ŠK. 2019./2020. GOD.</w:t>
      </w:r>
    </w:p>
    <w:p w:rsidR="00556B2D" w:rsidRDefault="00556B2D" w:rsidP="00556B2D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u w:val="single"/>
        </w:rPr>
      </w:pPr>
    </w:p>
    <w:p w:rsidR="00556B2D" w:rsidRDefault="00556B2D" w:rsidP="00556B2D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t>1. RAZREDI</w:t>
      </w:r>
    </w:p>
    <w:p w:rsidR="00556B2D" w:rsidRDefault="00556B2D" w:rsidP="00556B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388"/>
        <w:gridCol w:w="2552"/>
        <w:gridCol w:w="1984"/>
        <w:gridCol w:w="1985"/>
      </w:tblGrid>
      <w:tr w:rsidR="00556B2D" w:rsidTr="00556B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VRSTA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IZDANJA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556B2D" w:rsidTr="00556B2D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</w:t>
            </w:r>
          </w:p>
        </w:tc>
      </w:tr>
      <w:tr w:rsidR="00556B2D" w:rsidTr="00556B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ČITAM I PIŠEM 1, HRVATSKA POČETNICA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radni udžbenik za prvi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Velički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Aladrović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Slovaček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56B2D" w:rsidTr="00556B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ČITAM I PIŠEM 1, HRVATSKA ČITANČICA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čitanka za prvi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Velički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Aladrović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Slovaček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56B2D" w:rsidTr="00556B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ČITAM I PIŠEM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radna bilježnica iz hrvatskoga jezika za prvi razred osnovne škole</w:t>
            </w:r>
          </w:p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Velički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56B2D" w:rsidTr="00556B2D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KATOLIČKI  VJERONAUK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556B2D" w:rsidTr="00556B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BOŽJOJ LJUBAVI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556B2D" w:rsidTr="00556B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 BOŽJOJ LJUBAVI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za katolički vjeronauk prvoga razreda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Tihana Petković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556B2D" w:rsidTr="00556B2D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ISLAMSKI  VJERONAUK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556B2D" w:rsidTr="00556B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UDŽBENIK ISLAMSKOG VJERONAUKA ZA 1.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Mešić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Crnkić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MIZ</w:t>
            </w:r>
          </w:p>
        </w:tc>
      </w:tr>
      <w:tr w:rsidR="00556B2D" w:rsidTr="00556B2D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GLAZBENA  KULTURA</w:t>
            </w:r>
          </w:p>
        </w:tc>
      </w:tr>
      <w:tr w:rsidR="00556B2D" w:rsidTr="00556B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MOJA GLAZBA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vježbenica za prvi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Atanasov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Piljek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56B2D" w:rsidTr="00556B2D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lastRenderedPageBreak/>
              <w:t>PRIRODA I DRUŠTVO</w:t>
            </w:r>
          </w:p>
        </w:tc>
      </w:tr>
      <w:tr w:rsidR="00556B2D" w:rsidTr="00556B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PRIRODA, DRUŠTVO I JA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radni udžbenik iz prirode i društva za prvi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Kosorčić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56B2D" w:rsidTr="00556B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PRIRODA, DRUŠTVO I JA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iz prirode i društva za prvi razred osnovne škole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56B2D" w:rsidTr="00556B2D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556B2D" w:rsidTr="00556B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OTKRIVAMO MATEMATIKU 1, PRVI 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radni udžbenik iz matematike za prvi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Glasnović Gracin, Gabriela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56B2D" w:rsidTr="00556B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OTKRIVAMO MATEMATIKU 1, DRUGI 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radni udžbenik iz matematike za prvi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Glasnović Gracin, Gabriela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56B2D" w:rsidTr="00556B2D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556B2D" w:rsidTr="00556B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engleskoga jezika s dodatnim digitalnim sadržajima u prvome razredu osnovne škole, prvi strani jezik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Biserka Džeba,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Vlasta Živković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56B2D" w:rsidTr="00556B2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iz engleskoga jezika u prvome razredu osnovne škole, </w:t>
            </w:r>
          </w:p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prvi strani jezik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556B2D" w:rsidRDefault="00556B2D" w:rsidP="00556B2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556B2D" w:rsidRDefault="00556B2D" w:rsidP="00556B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6B2D" w:rsidRDefault="00556B2D" w:rsidP="00556B2D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je izborni predmet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556B2D" w:rsidRDefault="00556B2D" w:rsidP="00556B2D"/>
    <w:p w:rsidR="00556B2D" w:rsidRDefault="00556B2D" w:rsidP="00556B2D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u w:val="single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5CE0" w:rsidRDefault="00085CE0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5CE0" w:rsidRDefault="00085CE0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lastRenderedPageBreak/>
        <w:t>POPIS OBVEZNIH UDŽBENIKA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PRIPADAJUĆIH DOPUNSKIH NASTAVNIH SREDSTAVA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36"/>
          <w:szCs w:val="36"/>
        </w:rPr>
        <w:t>OŠ „SVETI MATEJ“</w:t>
      </w:r>
      <w:r>
        <w:rPr>
          <w:rFonts w:ascii="Times New Roman" w:hAnsi="Times New Roman" w:cs="Times New Roman"/>
          <w:b/>
          <w:sz w:val="28"/>
          <w:szCs w:val="28"/>
        </w:rPr>
        <w:t xml:space="preserve"> VIŠKOVO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ŠK. 2019./2020. GOD.</w:t>
      </w:r>
    </w:p>
    <w:p w:rsidR="00556B2D" w:rsidRDefault="00556B2D" w:rsidP="00556B2D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u w:val="single"/>
        </w:rPr>
      </w:pPr>
    </w:p>
    <w:p w:rsidR="00556B2D" w:rsidRDefault="00556B2D" w:rsidP="00556B2D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2. RAZREDI</w:t>
      </w:r>
    </w:p>
    <w:p w:rsidR="00556B2D" w:rsidRDefault="00556B2D" w:rsidP="00556B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387"/>
        <w:gridCol w:w="2410"/>
        <w:gridCol w:w="2268"/>
        <w:gridCol w:w="1984"/>
      </w:tblGrid>
      <w:tr w:rsidR="00556B2D" w:rsidTr="00556B2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VRSTA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IZDANJA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556B2D" w:rsidTr="00556B2D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I KNJIŽEVNOST</w:t>
            </w:r>
          </w:p>
        </w:tc>
      </w:tr>
      <w:tr w:rsidR="00556B2D" w:rsidTr="00556B2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CVRKUT RIJEČI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čitanka i jezični udžbenik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Težak, Sanja Polak,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Cindrić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CVRKUT RIJEČI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uz čitanku i jezični udžbenik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Težak, Sanja Polak,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Cindrić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KATOLIČKI  VJERONAUK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556B2D" w:rsidTr="00556B2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RASTIMO U ZAHVALNOSTI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za katolički vjeronauk drugoga razreda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KONCILA</w:t>
            </w:r>
          </w:p>
        </w:tc>
      </w:tr>
      <w:tr w:rsidR="00556B2D" w:rsidTr="00556B2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RASTIMO U ZAHVALNOSTI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za katolički vjeronauk drugoga razreda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KONCILA</w:t>
            </w:r>
          </w:p>
        </w:tc>
      </w:tr>
      <w:tr w:rsidR="00556B2D" w:rsidTr="00556B2D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ISLAMSKI  VJERONAUK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556B2D" w:rsidTr="00556B2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UDŽBENIK ISLAMSKOG VJERONAUKA ZA 2.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Opardija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MIZ</w:t>
            </w:r>
          </w:p>
        </w:tc>
      </w:tr>
      <w:tr w:rsidR="00556B2D" w:rsidTr="00556B2D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GLAZBENA  KULTURA</w:t>
            </w:r>
          </w:p>
        </w:tc>
      </w:tr>
      <w:tr w:rsidR="00556B2D" w:rsidTr="00556B2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MOJA GLAZBA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za glazbenu kulturu u drugom razredu osnovne škole s CD-om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Atanasov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Piljek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 I DRUŠTVO</w:t>
            </w:r>
          </w:p>
        </w:tc>
      </w:tr>
      <w:tr w:rsidR="00556B2D" w:rsidTr="00556B2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POGLED U SVIJET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prirode i društva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Škreblin, 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Svoboda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Arnautov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POGLED U SVIJET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iz prirode i društva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Škreblin, 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Svoboda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Arnautov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556B2D" w:rsidTr="00556B2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NOVE MATEMATIČKE PRIČE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matematike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Polak, Darko Cindrić, Sanja Duvnjak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NOVE MATEMATIČKE PRIČE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iz matematike za drugi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Polak, Darko Cindrić, Sanja Duvnjak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556B2D" w:rsidTr="00556B2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engleskog jezika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556B2D" w:rsidTr="00556B2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DIP IN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radna bilježnica za engleski jezik u  drugom razredu osnovne škole - 2. godina učenja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</w:tbl>
    <w:p w:rsidR="00556B2D" w:rsidRDefault="00556B2D" w:rsidP="00556B2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56B2D" w:rsidRDefault="00556B2D" w:rsidP="00556B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556B2D" w:rsidRDefault="00556B2D" w:rsidP="00556B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6B2D" w:rsidRDefault="00556B2D" w:rsidP="00556B2D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je izborni predmet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556B2D" w:rsidRDefault="00556B2D" w:rsidP="00556B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6B2D" w:rsidRDefault="00556B2D" w:rsidP="00556B2D">
      <w:pPr>
        <w:shd w:val="clear" w:color="auto" w:fill="FFFFFF" w:themeFill="background1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POPIS OBVEZNIH UDŽBENIKA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PRIPADAJUĆIH DOPUNSKIH NASTAVNIH SREDSTAVA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36"/>
          <w:szCs w:val="36"/>
        </w:rPr>
        <w:t>OŠ „SVETI MATEJ“</w:t>
      </w:r>
      <w:r>
        <w:rPr>
          <w:rFonts w:ascii="Times New Roman" w:hAnsi="Times New Roman" w:cs="Times New Roman"/>
          <w:b/>
          <w:sz w:val="28"/>
          <w:szCs w:val="28"/>
        </w:rPr>
        <w:t xml:space="preserve"> VIŠKOVO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ŠK. 2019./2020. GOD.</w:t>
      </w:r>
    </w:p>
    <w:p w:rsidR="00556B2D" w:rsidRDefault="00556B2D" w:rsidP="00556B2D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u w:val="single"/>
        </w:rPr>
      </w:pPr>
    </w:p>
    <w:p w:rsidR="00556B2D" w:rsidRDefault="00556B2D" w:rsidP="00556B2D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3. RAZREDI</w:t>
      </w:r>
    </w:p>
    <w:p w:rsidR="00556B2D" w:rsidRDefault="00556B2D" w:rsidP="00556B2D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56B2D" w:rsidRDefault="00556B2D" w:rsidP="00556B2D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387"/>
        <w:gridCol w:w="255"/>
        <w:gridCol w:w="2410"/>
        <w:gridCol w:w="28"/>
        <w:gridCol w:w="1814"/>
        <w:gridCol w:w="29"/>
        <w:gridCol w:w="1985"/>
      </w:tblGrid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556B2D" w:rsidTr="00556B2D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– KNJIŽEVNOST I JEZIK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CARSTVO RIJEČI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čitanka i jezični udžbenik za treći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Težak, Sanja Polak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CARSTVO RIJEČI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uz čitanku i jezični udžbenik za treći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Težak, Sanja Polak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56B2D" w:rsidTr="00556B2D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KATOLIČKI  VJERONAUK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STOLOM LJUBAVI I POMIRENJA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za katolički vjeronauk trećega razreda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STOLOM LJUBAVI I POMIRENJA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za katolički vjeronauk trećega razreda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556B2D" w:rsidTr="00556B2D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ISLAMSKI  VJERONAUK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ISLAMSKA ČITANKA ZA 3. I 4. RAZRED OSNOVNE ŠKOLE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Ševko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Omerbašić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MIZ</w:t>
            </w:r>
          </w:p>
        </w:tc>
      </w:tr>
      <w:tr w:rsidR="00556B2D" w:rsidTr="00556B2D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 I DRUŠTVO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EUREKA!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prirode i društva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EUREKA!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za prirodu i društvo u trećem razredu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556B2D" w:rsidTr="00556B2D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NOVE MATEMATIČKE PRIČE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matematike za treći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Abbaci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Ksenija Ćosić, Nada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Hižak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Edita Sudar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NOVE MATEMATIČKE PRIČE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radna bilježnica iz matematike za treći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Abbaci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Ksenija Ćosić, Nada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Hižak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Edita Sudar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556B2D" w:rsidTr="00556B2D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engleskog jezika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DIP IN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za engleski jezik u trećem razredu osnovne škole - 3. godina učenja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556B2D" w:rsidTr="00556B2D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GLAZBENA KULTURA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MOJA GLAZBA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za glazbenu kulturu u trećem razredu osnovne škole s CD-om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Atanasov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Piljek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</w:tbl>
    <w:p w:rsidR="00556B2D" w:rsidRDefault="00556B2D" w:rsidP="00556B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6B2D" w:rsidRDefault="00556B2D" w:rsidP="00556B2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556B2D" w:rsidRDefault="00556B2D" w:rsidP="00556B2D">
      <w:pPr>
        <w:spacing w:after="0"/>
        <w:rPr>
          <w:rFonts w:ascii="Times New Roman" w:hAnsi="Times New Roman" w:cs="Times New Roman"/>
        </w:rPr>
      </w:pPr>
    </w:p>
    <w:p w:rsidR="00556B2D" w:rsidRDefault="00556B2D" w:rsidP="00556B2D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je izborni predmet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556B2D" w:rsidRDefault="00556B2D" w:rsidP="00556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6B2D" w:rsidRDefault="00556B2D" w:rsidP="00556B2D">
      <w:pPr>
        <w:shd w:val="clear" w:color="auto" w:fill="FFFFFF" w:themeFill="background1"/>
        <w:tabs>
          <w:tab w:val="left" w:pos="36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POPIS OBVEZNIH UDŽBENIKA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PRIPADAJUĆIH DOPUNSKIH NASTAVNIH SREDSTAVA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36"/>
          <w:szCs w:val="36"/>
        </w:rPr>
        <w:t>OŠ „SVETI MATEJ“</w:t>
      </w:r>
      <w:r>
        <w:rPr>
          <w:rFonts w:ascii="Times New Roman" w:hAnsi="Times New Roman" w:cs="Times New Roman"/>
          <w:b/>
          <w:sz w:val="28"/>
          <w:szCs w:val="28"/>
        </w:rPr>
        <w:t xml:space="preserve"> VIŠKOVO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ŠK. 2019./2020. GOD.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556B2D" w:rsidRDefault="00556B2D" w:rsidP="00556B2D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6"/>
          <w:szCs w:val="66"/>
          <w:u w:val="single"/>
        </w:rPr>
      </w:pPr>
      <w:r>
        <w:rPr>
          <w:rFonts w:ascii="Times New Roman" w:hAnsi="Times New Roman" w:cs="Times New Roman"/>
          <w:b/>
          <w:sz w:val="66"/>
          <w:szCs w:val="66"/>
        </w:rPr>
        <w:t xml:space="preserve">  </w:t>
      </w:r>
      <w:r>
        <w:rPr>
          <w:rFonts w:ascii="Times New Roman" w:hAnsi="Times New Roman" w:cs="Times New Roman"/>
          <w:b/>
          <w:sz w:val="66"/>
          <w:szCs w:val="66"/>
          <w:u w:val="single"/>
        </w:rPr>
        <w:t>4. RAZREDI</w:t>
      </w:r>
    </w:p>
    <w:p w:rsidR="00556B2D" w:rsidRDefault="00556B2D" w:rsidP="00556B2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387"/>
        <w:gridCol w:w="2126"/>
        <w:gridCol w:w="2127"/>
        <w:gridCol w:w="2126"/>
      </w:tblGrid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556B2D" w:rsidTr="00556B2D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I KNJIŽEVNOST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ČAROLIJA RIJEČI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čitanka i jezični udžbenik za četvrti razred osnovne škole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ČAROLIJA RIJEČI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uz čitanku i jezični udžbenik za četvrti razred osnovne škole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KATOLIČKI  VJERONAUK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PUTU VJERE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udžbenik za katolički vjeronauk četvrtoga razreda osnovne škole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Ante Pavlović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PUTU VJERE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katolički vjeronauk četvrtoga razreda osnovne škole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Ante Pavlović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556B2D" w:rsidTr="00556B2D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ISLAMSKI  VJERONAUK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ISLAMSKA ČITANKA ZA 3. I 4. RAZRED OSNOVNE ŠKOLE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Ševko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Omerbašić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MIZ</w:t>
            </w:r>
          </w:p>
        </w:tc>
      </w:tr>
      <w:tr w:rsidR="00556B2D" w:rsidTr="00556B2D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GLAZBENA  KULTURA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SVIJET GLAZBE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za glazbenu kulturu u četvrtom razredu osnovne škole (s CD-om)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Nevenka Raguž, Zoran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 I DRUŠTVO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POGLED U SVIJET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prirode i društva za četvrti razred osnovne škole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Škreblin,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Svoboda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Arnautov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POGLED U SVIJET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radna bilježnica iz prirode i društva za četvrti razred osnovne škole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Škreblin,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Svoboda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Arnautov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 MATEMATIČKE PRIČE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matematike za četvrti razred osnovne škole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Abbaci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Ksenija Ćosić, Nada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Hižak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Edita Sudar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 MATEMATIČKE PRIČE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radna bilježnica iz matematike za četvrti razred osnovne škole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Abbaci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Ksenija Ćosić, Nada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Hižak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Edita Sudar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556B2D" w:rsidTr="00556B2D">
        <w:trPr>
          <w:trHeight w:val="11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 IN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engleskog jezika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četvrtom razredu osnovne škole - 4. godina učenja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Suzana Ban, 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Blažić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 IN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engleski jezik u četvrtom razredu osnovne škole - 4. godina učenja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Suzana Ban, 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556B2D" w:rsidTr="00556B2D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NJEMAČKI  JEZIK 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udžbenik njemačkog jezika za 4. razred osnovne škole -1. godina učenja s pripadajućim audio CD-om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Mirjana Klobučar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CD-om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radna bilježnica njemačkog jezika za 4. razred osnovne škole -1. godina učenja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Mirjana Klobučar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</w:tbl>
    <w:p w:rsidR="00556B2D" w:rsidRDefault="00556B2D" w:rsidP="00556B2D">
      <w:pPr>
        <w:spacing w:after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</w:t>
      </w:r>
    </w:p>
    <w:p w:rsidR="00556B2D" w:rsidRDefault="00556B2D" w:rsidP="00556B2D">
      <w:pPr>
        <w:spacing w:after="0"/>
        <w:ind w:left="28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56B2D" w:rsidRDefault="00556B2D" w:rsidP="00556B2D">
      <w:pPr>
        <w:spacing w:after="0"/>
        <w:ind w:left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556B2D" w:rsidRDefault="00556B2D" w:rsidP="00556B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56B2D" w:rsidRDefault="00556B2D" w:rsidP="00556B2D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142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i 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NJEMAČKI  JEZIK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su izborni predmeti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POPIS OBVEZNIH UDŽBENIKA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PRIPADAJUĆIH DOPUNSKIH NASTAVNIH SREDSTAVA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36"/>
          <w:szCs w:val="36"/>
        </w:rPr>
        <w:t>OŠ „SVETI MATEJ“</w:t>
      </w:r>
      <w:r>
        <w:rPr>
          <w:rFonts w:ascii="Times New Roman" w:hAnsi="Times New Roman" w:cs="Times New Roman"/>
          <w:b/>
          <w:sz w:val="28"/>
          <w:szCs w:val="28"/>
        </w:rPr>
        <w:t xml:space="preserve"> VIŠKOVO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ŠK. 2019./2020. GOD.</w:t>
      </w:r>
    </w:p>
    <w:p w:rsidR="00556B2D" w:rsidRDefault="00556B2D" w:rsidP="00556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B2D" w:rsidRDefault="00556B2D" w:rsidP="00556B2D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t>5. RAZREDI</w:t>
      </w:r>
    </w:p>
    <w:p w:rsidR="00556B2D" w:rsidRDefault="00556B2D" w:rsidP="00556B2D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387"/>
        <w:gridCol w:w="2835"/>
        <w:gridCol w:w="1671"/>
        <w:gridCol w:w="30"/>
        <w:gridCol w:w="1985"/>
      </w:tblGrid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556B2D" w:rsidTr="00556B2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- KNJIŽEVNOST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čitanka za peti razred osnovne škole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Greblički-Miculinić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Grbaš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Jakšić, Krunoslav Matošević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– JEZIK I JEZIČNO IZRAŽAVANJE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HRVATSKI ZA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hrvatskoga jezika za peti razred osnovne škole</w:t>
            </w:r>
          </w:p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 Družijanić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Greblički-Miculinić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Krunoslav Matošević,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Zrinka Romić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HRVATSKI ZA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hrvatskoga jezika za peti razred osnovne škole</w:t>
            </w:r>
          </w:p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 Družijanić-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Gordana Lovrenčić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Rojc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Valentina Lugomer,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Krunoslav Matošević, Lidija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Sykora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Zrinka Romić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KATOLIČKI  VJERONAUK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UČITELJU, GDJE STANUJEŠ?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za katolički vjeronauk petoga razreda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Mirjana Novak,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Sipina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ISLAMSKI  VJERONAUK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UDŽBENIK ISLAMSKOG VJERONAUKA ZA 5.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Lamija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Alili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,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Almedina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Mujkanović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MIZ</w:t>
            </w:r>
          </w:p>
        </w:tc>
      </w:tr>
      <w:tr w:rsidR="00556B2D" w:rsidTr="00556B2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GLAZBENA  KULTURA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SVIJET GLAZBE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iz glazbene kulture za peti razred osnovne škole</w:t>
            </w:r>
          </w:p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Nevenka Raguž, Ana Ostojić, Zoran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lastRenderedPageBreak/>
              <w:t>LIKOVNA  KULTURA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LIKOVNA AVANTURA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iz likovne kulture za peti razred osnovne škole</w:t>
            </w:r>
          </w:p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Natalija Stipetić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Blanka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Petrinec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Dražen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Jerabek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Pinjuh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Brezarić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Goran Jeličić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PRIRODA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iz prirode za 5.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Tamara Banović,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Groš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PRIRODA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 iz prirode za 5.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Tamara Banović,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Groš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MATEMATIČKI IZAZOVI 5, PRVI 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sa zadatcima za vježbanje iz matematike za peti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Gordana Paić, Željko Bošnjak, Boris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Niko Grgić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MATEMATIČKI IZAZOVI 5, DRUGI 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sa zadatcima za vježbanje iz matematike za peti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Gordana Paić, Željko Bošnjak, Boris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Niko Grgić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GEOGRAFIJA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MOJA ZEMLJA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iz geografije za peti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Gambiroža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Josip Jukić, Dinko Marin, Ana Mesić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MOJA ZEMLJA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geografije za peti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Gambiroža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Josip Jukić, Dinko Marin, Ana Mesić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GEOGRAFSKI ATLAS ZA OSNOVNU ŠKOLU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Muller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geografski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atlas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KNJIGA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HRVATSKA ŠKOLSKA KARTOGRAFIJA</w:t>
            </w:r>
          </w:p>
        </w:tc>
      </w:tr>
      <w:tr w:rsidR="00556B2D" w:rsidTr="00556B2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POVIJEST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VREMEPLOV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povijesti za peti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Manuela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Kujundžić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Šime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Neven Budak, Miljenko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Hajdarović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VREMEPLOV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iz povijesti za peti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Manuela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Kujundžić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Šime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Labor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RIGHT ON!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iz engleskog jezika za 5. razred osnovne škole, 5. godina učenja</w:t>
            </w:r>
          </w:p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085CE0">
            <w:pPr>
              <w:pStyle w:val="Naslov4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hyperlink r:id="rId7" w:anchor="list-top" w:history="1">
              <w:r w:rsidR="00556B2D">
                <w:rPr>
                  <w:rStyle w:val="Hiperveza"/>
                  <w:b/>
                  <w:i w:val="0"/>
                  <w:color w:val="auto"/>
                  <w:sz w:val="24"/>
                  <w:szCs w:val="24"/>
                </w:rPr>
                <w:t>RIGHT ON! 1</w:t>
              </w:r>
              <w:r w:rsidR="00556B2D">
                <w:rPr>
                  <w:rStyle w:val="Hiperveza"/>
                  <w:i w:val="0"/>
                  <w:color w:val="auto"/>
                  <w:sz w:val="24"/>
                  <w:szCs w:val="24"/>
                </w:rPr>
                <w:t xml:space="preserve"> : radna bilježnica iz engleskog jezika za 5.razred osnovne škole, 5. godina učenja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NJEMAČKI  JEZIK 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MAXIMAL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njemačkoga jezika za peti razred osnovne škole, druga godina učenja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Elzbieta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Krulak-Kempisty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Dagmar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Glück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Mirjana Klobučar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MAXIMAL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njemačkoga jezika za peti razred osnovne škole, druga godina učenja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Katharina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Weber, Lidija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Mirjana Klobučar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TEHNIČKA KULTURA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SVIJET TEHNIKE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tehničke kulture s dodatnim digitalnim sadržajima u petom razredu osnovne škole</w:t>
            </w:r>
          </w:p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Delić, Ivan Jukić, Zvonko Koprivnjak, Sanja Kovačević, Antun Ptičar, Dragan Stanojević, Svjetlana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SVIJET TEHNIKE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radni materijali za izvođenje vježbi i praktičnog rada iz tehničke kulture u 5. razredu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Delić, Ivan Jukić, Zvonko Koprivnjak, Sanja Kovačević, Antun Ptičar, Dragan Stanojević, Svjetlana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556B2D" w:rsidTr="00556B2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INFORMATIKA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INFORMATIKA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udžbenik za 5. razred osnovne škole</w:t>
            </w:r>
          </w:p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Vedrana Gregurić, Nenad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Hajdinjak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Milana Jakšić, Boris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Počuča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Darko Rakić, Silvana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Svetličić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Davor Šokac, Dragan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INFORMATIKA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5. razred osnovne škole</w:t>
            </w:r>
          </w:p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Vedrana Gregurić, Nenad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Hajdinjak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Milana Jakšić, Boris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Počuča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Darko Rakić, Silvana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Svetličić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Davor Šokac, Dragan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</w:tbl>
    <w:p w:rsidR="00556B2D" w:rsidRDefault="00556B2D" w:rsidP="00556B2D">
      <w:pPr>
        <w:spacing w:after="0"/>
        <w:ind w:firstLine="284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56B2D" w:rsidRDefault="00556B2D" w:rsidP="00556B2D">
      <w:pPr>
        <w:spacing w:after="0"/>
        <w:ind w:firstLine="284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56B2D" w:rsidRDefault="00556B2D" w:rsidP="00556B2D">
      <w:pPr>
        <w:spacing w:after="0"/>
        <w:ind w:firstLine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556B2D" w:rsidRDefault="00556B2D" w:rsidP="00556B2D">
      <w:pPr>
        <w:spacing w:after="0"/>
        <w:ind w:firstLine="284"/>
        <w:rPr>
          <w:rFonts w:ascii="Times New Roman" w:hAnsi="Times New Roman" w:cs="Times New Roman"/>
          <w:sz w:val="16"/>
          <w:szCs w:val="16"/>
        </w:rPr>
      </w:pPr>
    </w:p>
    <w:p w:rsidR="00556B2D" w:rsidRDefault="00556B2D" w:rsidP="00556B2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i 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NJEMAČKI  JEZIK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su  izborni predmeti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556B2D" w:rsidRDefault="00556B2D" w:rsidP="00556B2D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POPIS OBVEZNIH UDŽBENIKA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PRIPADAJUĆIH DOPUNSKIH NASTAVNIH SREDSTAVA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36"/>
          <w:szCs w:val="36"/>
        </w:rPr>
        <w:t>OŠ „SVETI MATEJ“</w:t>
      </w:r>
      <w:r>
        <w:rPr>
          <w:rFonts w:ascii="Times New Roman" w:hAnsi="Times New Roman" w:cs="Times New Roman"/>
          <w:b/>
          <w:sz w:val="28"/>
          <w:szCs w:val="28"/>
        </w:rPr>
        <w:t xml:space="preserve"> VIŠKOVO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ŠK. 2019./2020. GOD.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56B2D" w:rsidRDefault="00556B2D" w:rsidP="00556B2D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6"/>
          <w:szCs w:val="66"/>
          <w:u w:val="single"/>
        </w:rPr>
      </w:pPr>
      <w:r>
        <w:rPr>
          <w:rFonts w:ascii="Times New Roman" w:hAnsi="Times New Roman" w:cs="Times New Roman"/>
          <w:b/>
          <w:sz w:val="66"/>
          <w:szCs w:val="66"/>
          <w:u w:val="single"/>
        </w:rPr>
        <w:t>6. RAZREDI</w:t>
      </w:r>
    </w:p>
    <w:p w:rsidR="00556B2D" w:rsidRDefault="00556B2D" w:rsidP="00556B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362"/>
        <w:gridCol w:w="26"/>
        <w:gridCol w:w="2526"/>
        <w:gridCol w:w="26"/>
        <w:gridCol w:w="2100"/>
        <w:gridCol w:w="26"/>
        <w:gridCol w:w="1843"/>
        <w:gridCol w:w="17227"/>
      </w:tblGrid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- KNJIŽEVNOST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HRVATSKA ČITANKA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6. razred osnovne škole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Ante Bežen,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Jambrec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LJEVAK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– JEZIK I JEZIČNO IZRAŽAVANJE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RIJEČI HRVATSKE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hrvatskoga jezika za 6. razred osnovne škole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 Družijanić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Zorica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Lugarić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Zrinka Romić, Lidija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Sykora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RIJEČI HRVATSKE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hrvatskoga jezika za 6. razred osnovne škole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 Družijanić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Zorica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Lugarić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Zrinka Romić, Lidija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Sykora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KATOLIČKI  VJERONAUK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POZVANI NA SLOBODU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za katolički vjeronauk šestoga razreda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Razum i autorski tim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556B2D" w:rsidTr="00556B2D">
        <w:trPr>
          <w:gridAfter w:val="1"/>
          <w:wAfter w:w="17227" w:type="dxa"/>
          <w:trHeight w:val="55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POZVANI NA SLOBODU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katolički vjeronauk šestoga razreda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Razum i autorski tim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ISLAMSKI  VJERONAUK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UDŽBENIK ISLAMSKOG VJERONAUKA ZA 6. RAZRED OSNOVNE ŠKOLE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Aziz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Hasanović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MIZ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lastRenderedPageBreak/>
              <w:t>GLAZBENA  KULTURA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SVIJET GLAZBE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za glazbenu kulturu u šestom razredu osnovne škole (s CD-om)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Gašpardi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Lazarić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Nevenka Raguž, Zoran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Štefanac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LIKOVNA  KULTURA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LIKOVNI SAT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likovne kulture za šesti razred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Dražen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Blanka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Petrinec-Fulir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Natalija Stipetić-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PRIRODA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iz prirode za šesti razred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Bastić, Ruža Bule, Mila Bulić, Daniela Novoselić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iz prirode za šesti razred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Marijana Bastić, Ruža Bule, Mila Bulić, Valerija Begić, Julijana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Madaj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Prpić, Daniela Novoselić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radna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bilježnica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MATEMATIČKI IZAZOVI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i zbirka zadataka iz matematike za šesti razred - prvi dio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Paić, Željko Bošnjak, Boris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Čulina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MATEMATIČKI IZAZOVI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i zbirka zadataka iz matematike za šesti razred - drugi dio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Paić, Željko Bošnjak, Boris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Čulina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GEOGRAFIJA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GEOGRAFIJA SVIJETA 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Lidija Borko, Tomislav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Štancl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GEOGRAFIJA SVIJETA 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Lidija Borko, Tomislav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Štancl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GEOGRAFSKI ATLAS ZA OSNOVNU ŠKOLU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Muller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geografski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atlas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KNJIGA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HRVATSKA ŠKOLSKA KARTOGRAFIJA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POVIJEST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TRAGOM PROŠLOSTI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povijesti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Brdal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Margita Madunić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TRAGOM PROŠLOSTI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radna bilježnica za povijest u šestom razredu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Brdal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Margita Madunić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FOURTH EDITION, STUDENT'S BOOK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udžbenik engleskog jezika za 6. razred, šesta godina učenja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FOURTH EDITION, WORKBOOK WITH AUDIO CD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radna bilježnica za engleski jezik u 6. razredu, šesta godina učenja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Pye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NJEMAČKI  JEZIK 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 + 3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udžbenik njemačkog jezika za 6. razred osnovne škole s CD-om (3. godina učenja)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Mirjana Klobučar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CD-om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 + 3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radna bilježnica njemačkog jezika za 6. razred osnovne škole -3. godina učenja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Mirjana Klobučar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TEHNIČKA KULTURA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ČUDESNI SVIJET TEHNIKE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tehničke kulture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6. razredu osnovne škole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Gordan Bartolić, Vladimir Delić, Ivan Jukić, Sanja Kovačević, Antun Ptičar, Dragan Stanojević, Svjetlana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 xml:space="preserve">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ČUDESNI SVIJET TEHNIKE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radni materijali za izvođenje vježbi i praktičnog rada iz tehničke kulture u 6. razredu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Gordan Bartolić, Vladimir Delić, Ivan Jukić, Sanja Kovačević, Antun Ptičar, Dragan Stanojević, Svjetlana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radni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INFORMATIKA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INFORMATIKA 6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digitalni udžbenik iz informatike u 6. razredu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Deljac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Vedrana Gregurić,</w:t>
            </w:r>
          </w:p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Nenad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Hajdinjak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Boris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Počuča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Darko Rakić,</w:t>
            </w:r>
          </w:p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Svetličić</w:t>
            </w:r>
            <w:proofErr w:type="spellEnd"/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digitalni udžbenik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 xml:space="preserve">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rPr>
          <w:gridAfter w:val="1"/>
          <w:wAfter w:w="17227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INFORMATIKA 6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radna bilježnica iz informatike u 6. razredu osnovne škole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Deljac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Vedrana Gregurić,</w:t>
            </w:r>
          </w:p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Nenad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Hajdinjak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Boris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Počuča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Darko Rakić,</w:t>
            </w:r>
          </w:p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Svetličić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rPr>
          <w:trHeight w:val="315"/>
        </w:trPr>
        <w:tc>
          <w:tcPr>
            <w:tcW w:w="278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556B2D" w:rsidRDefault="00556B2D">
            <w:pPr>
              <w:shd w:val="clear" w:color="auto" w:fill="FFFFFF"/>
              <w:spacing w:after="15" w:line="360" w:lineRule="atLeast"/>
              <w:textAlignment w:val="baseline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</w:tbl>
    <w:p w:rsidR="00556B2D" w:rsidRDefault="00556B2D" w:rsidP="00556B2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VAŽNA  NAPOMENA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556B2D" w:rsidRDefault="00556B2D" w:rsidP="00556B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556B2D" w:rsidRDefault="00556B2D" w:rsidP="00556B2D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</w:p>
    <w:p w:rsidR="00556B2D" w:rsidRDefault="00556B2D" w:rsidP="00556B2D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i 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NJEMAČKI  JEZIK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su  izborni predmeti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556B2D" w:rsidRDefault="00556B2D" w:rsidP="00556B2D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556B2D" w:rsidRDefault="00556B2D" w:rsidP="00556B2D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POPIS OBVEZNIH UDŽBENIKA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PRIPADAJUĆIH DOPUNSKIH NASTAVNIH SREDSTAVA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36"/>
          <w:szCs w:val="36"/>
        </w:rPr>
        <w:t>OŠ „SVETI MATEJ“</w:t>
      </w:r>
      <w:r>
        <w:rPr>
          <w:rFonts w:ascii="Times New Roman" w:hAnsi="Times New Roman" w:cs="Times New Roman"/>
          <w:b/>
          <w:sz w:val="28"/>
          <w:szCs w:val="28"/>
        </w:rPr>
        <w:t xml:space="preserve"> VIŠKOVO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ŠK. 2019./2020. GOD.</w:t>
      </w:r>
    </w:p>
    <w:p w:rsidR="00556B2D" w:rsidRDefault="00556B2D" w:rsidP="00556B2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56B2D" w:rsidRDefault="00556B2D" w:rsidP="00556B2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56B2D" w:rsidRDefault="00556B2D" w:rsidP="00556B2D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t>7. RAZREDI</w:t>
      </w:r>
    </w:p>
    <w:p w:rsidR="00556B2D" w:rsidRDefault="00556B2D" w:rsidP="00556B2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7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86"/>
        <w:gridCol w:w="2552"/>
        <w:gridCol w:w="1842"/>
        <w:gridCol w:w="1956"/>
      </w:tblGrid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556B2D" w:rsidTr="00556B2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- KNJIŽEVNOST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MODRA ČITANKA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čitanka za sedmi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Julijana Levak, Iva Močibob, Jasmina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Sandalić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Skopljak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– JEZIK I JEZIČNO IZRAŽAVANJE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RIJEČI HRVATSKE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hrvatskoga jezika za sedmi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 Družijanić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Gordana Lovrenčić-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Rojc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Zorica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Lugarić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Valentina Lugomer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RIJEČI HRVATSKE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hrvatskoga jezika za sedmi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 Družijanić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Gordana Lovrenčić-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Rojc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Zorica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Lugarić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Valentina Lugomer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KATOLIČKI  VJERONAUK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 (izborni predmet)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ZAJEDNO U LJUBAVI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za katolički vjeronauk sedmoga razreda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autorski tim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556B2D" w:rsidTr="00556B2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ISLAMSKI  VJERONAUK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 (izborni predmet)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UDŽBENIK ISLAMSKOG VJERONAUKA ZA 7. RAZRED OSNOVNE ŠKOLE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Ševko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Omerbašić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MIZ</w:t>
            </w:r>
          </w:p>
        </w:tc>
      </w:tr>
      <w:tr w:rsidR="00556B2D" w:rsidTr="00556B2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lastRenderedPageBreak/>
              <w:t>GLAZBENA  KULTURA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SVIJET GLAZBE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za glazbenu kulturu u sedmom razredu osnovne škole (s CD-om)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Nevenka Raguž, Zoran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LIKOVNA  KULTURA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LIKOVNI SAT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likovne kulture za sedmi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Dražen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Jerabek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Gordana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Jerabek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Blanka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Petrinec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Natalija Stipetić-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i zbirka zadataka iz matematike za sedmi razred osnovne škole, 1. polugodište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-Jakopović, Luka Krnić, Zvonimir Šikić, Milana Vuković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sa zbirkom zadataka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i zbirka zadataka iz matematike za sedmi razred osnovne škole, 2. polugodište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-Jakopović, Luka Krnić, Zvonimir Šikić, Milana Vuković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sa zbirkom zadataka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BIOLOGIJA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BIOLOGIJA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iz biologije za sedmi razred osnovne škole</w:t>
            </w:r>
          </w:p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Valerija Begić, Marijana Bastić,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Bakarić,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Bernarda Kralj Golub, Julijana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Prpić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BIOLOGIJA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biologije za sedmi razred osnovne škole</w:t>
            </w:r>
          </w:p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Valerija Begić, Marijana Bastić,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Bakarić,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Bernarda Kralj Golub, Julijana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Prpić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FIZIKA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udžbenik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istraživačku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nastavu fizike u sedmom razredu osnovne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škole</w:t>
            </w:r>
            <w:proofErr w:type="spellEnd"/>
          </w:p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Danijela Takač, 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Iva Petričević, 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Tanja Paris, Mijo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pribor za istraživačku nastavu fizike i radna bilježnica u sedmom razredu osnovne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škole</w:t>
            </w:r>
            <w:proofErr w:type="spellEnd"/>
          </w:p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Danijela Takač, 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Iva Petričević, 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Tanja Paris, Mijo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pribor za istraživačku nastavu i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KEMIJA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KEMIJA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kemije za sedmi razred osnovne škole</w:t>
            </w:r>
          </w:p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Banović, Karmen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Sandra Lacić,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Elvira Kovač-Andrić, Nikolina Štiglić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KEMIJA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kemije za sedmi razred osnovne škole</w:t>
            </w:r>
          </w:p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Banović, Karmen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Sandra Lacić,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Elvira Kovač-Andrić, Nikolina Štiglić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GEOGRAFIJA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GEOGRAFIJA EUROPE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Lidija Borko, Ružica Vuk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LJEVAK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GEOGRAFIJA EUROPE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Lidija Borko, Ružica Vuk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LJEVAK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GEOGRAFSKI ATLAS ZA OSNOVNU ŠKOLU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Muller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geografski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atlas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KNJIGA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HRVATSKA ŠKOLSKA KARTOGRAFIJA</w:t>
            </w:r>
          </w:p>
        </w:tc>
      </w:tr>
      <w:tr w:rsidR="00556B2D" w:rsidTr="00556B2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POVIJEST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TRAGOM PROŠLOSTI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povijesti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sedmom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Krešimir Erdelja, 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TRAGOM PROŠLOSTI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povijest u sedmom razredu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Krešimir Erdelja, 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556B2D" w:rsidTr="00556B2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FOURTH EDITION, STUDENT'S BOOK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engleskog jezika za 7. razred, sedma godina učenja; 8. razred, peta godina učenja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FOURTH EDITION, WORKBOOK WITH AUDIO CD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engleski jezik u 7. razredu, sedma godina učenja; 8. razred, peta godina učenja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Edwards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556B2D" w:rsidTr="00556B2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lastRenderedPageBreak/>
              <w:t xml:space="preserve">NJEMAČKI  JEZIK 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WIR+ 4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njemačkog jezika za 7. razred osnovne škole 4. godina učenja s pripadajućim audio CD-om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Mirjana Klobučar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CD-om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WIR+ 4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radna bilježnica njemačkog jezika za 7. razred osnovne škole, 4. godina učenja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Mirjana Klobučar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556B2D" w:rsidTr="00556B2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TEHNIČKA KULTURA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TEHNIČKA KULTURA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tehničke kulture za sedmi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Nadaždi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Damir Čović, Ivica Šimić, Krešimir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TEHNIČKA KULTURA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radni materijal za izvođenje vježbi i praktičnog rada iz tehničke kulture za sedmi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Tićak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Nadaždi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Damir Čović, Ivica Šimić, Krešimir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radni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INFORMATIKA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INFORMATIKA 7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informatike za 7.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Deljac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Vedrana Gregurić,</w:t>
            </w:r>
          </w:p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Nenad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Hajdinjak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Boris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Počuča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Darko Rakić,</w:t>
            </w:r>
          </w:p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Svetličić</w:t>
            </w:r>
            <w:proofErr w:type="spellEnd"/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digitalni udžbenik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 xml:space="preserve">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INFORMATIKA 7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radna bilježnica iz informatike za 7. razred osnovne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Deljac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Vedrana Gregurić,</w:t>
            </w:r>
          </w:p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Nenad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Hajdinjak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Boris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Počuča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Darko Rakić,</w:t>
            </w:r>
          </w:p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Svetličić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</w:tbl>
    <w:p w:rsidR="00556B2D" w:rsidRDefault="00556B2D" w:rsidP="00556B2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NAPOMENA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</w:p>
    <w:p w:rsidR="00556B2D" w:rsidRDefault="00556B2D" w:rsidP="00556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6B2D" w:rsidRDefault="00556B2D" w:rsidP="00556B2D">
      <w:pPr>
        <w:numPr>
          <w:ilvl w:val="0"/>
          <w:numId w:val="14"/>
        </w:numPr>
        <w:spacing w:after="0" w:line="240" w:lineRule="auto"/>
        <w:ind w:firstLine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VJERONAUK, INFORMATIKA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i 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NJEMAČKI  JEZIK 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su izborni </w:t>
      </w:r>
    </w:p>
    <w:p w:rsidR="00556B2D" w:rsidRDefault="00556B2D" w:rsidP="00556B2D">
      <w:pPr>
        <w:spacing w:after="0" w:line="240" w:lineRule="auto"/>
        <w:ind w:firstLine="708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color w:val="0000FF"/>
          <w:sz w:val="32"/>
          <w:szCs w:val="32"/>
        </w:rPr>
        <w:t>predmeti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556B2D" w:rsidRDefault="00556B2D" w:rsidP="00556B2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56B2D" w:rsidRDefault="00556B2D" w:rsidP="00556B2D">
      <w:pPr>
        <w:shd w:val="clear" w:color="auto" w:fill="FFFFFF" w:themeFill="background1"/>
        <w:tabs>
          <w:tab w:val="left" w:pos="142"/>
          <w:tab w:val="left" w:pos="567"/>
        </w:tabs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B2D" w:rsidRDefault="00556B2D" w:rsidP="00556B2D">
      <w:pPr>
        <w:shd w:val="clear" w:color="auto" w:fill="FFFFFF" w:themeFill="background1"/>
        <w:tabs>
          <w:tab w:val="left" w:pos="142"/>
          <w:tab w:val="left" w:pos="567"/>
        </w:tabs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POPIS OBVEZNIH UDŽBENIKA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PRIPADAJUĆIH DOPUNSKIH NASTAVNIH SREDSTAVA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36"/>
          <w:szCs w:val="36"/>
        </w:rPr>
        <w:t>OŠ „SVETI MATEJ“</w:t>
      </w:r>
      <w:r>
        <w:rPr>
          <w:rFonts w:ascii="Times New Roman" w:hAnsi="Times New Roman" w:cs="Times New Roman"/>
          <w:b/>
          <w:sz w:val="28"/>
          <w:szCs w:val="28"/>
        </w:rPr>
        <w:t xml:space="preserve"> VIŠKOVO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56B2D" w:rsidRDefault="00556B2D" w:rsidP="00556B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ŠK. 2019./2020. GOD.</w:t>
      </w:r>
    </w:p>
    <w:p w:rsidR="00556B2D" w:rsidRDefault="00556B2D" w:rsidP="00556B2D">
      <w:pPr>
        <w:tabs>
          <w:tab w:val="left" w:pos="8280"/>
        </w:tabs>
        <w:spacing w:after="0"/>
        <w:ind w:hanging="23"/>
        <w:jc w:val="center"/>
        <w:rPr>
          <w:rFonts w:ascii="Times New Roman" w:hAnsi="Times New Roman" w:cs="Times New Roman"/>
          <w:b/>
          <w:sz w:val="66"/>
          <w:szCs w:val="66"/>
          <w:u w:val="single"/>
        </w:rPr>
      </w:pPr>
      <w:r>
        <w:rPr>
          <w:rFonts w:ascii="Times New Roman" w:hAnsi="Times New Roman" w:cs="Times New Roman"/>
          <w:b/>
          <w:sz w:val="66"/>
          <w:szCs w:val="66"/>
        </w:rPr>
        <w:t xml:space="preserve">   </w:t>
      </w:r>
      <w:r>
        <w:rPr>
          <w:rFonts w:ascii="Times New Roman" w:hAnsi="Times New Roman" w:cs="Times New Roman"/>
          <w:b/>
          <w:sz w:val="66"/>
          <w:szCs w:val="66"/>
          <w:u w:val="single"/>
        </w:rPr>
        <w:t>8. RAZREDI</w:t>
      </w:r>
    </w:p>
    <w:p w:rsidR="00556B2D" w:rsidRDefault="00556B2D" w:rsidP="00556B2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388"/>
        <w:gridCol w:w="2521"/>
        <w:gridCol w:w="31"/>
        <w:gridCol w:w="2095"/>
        <w:gridCol w:w="31"/>
        <w:gridCol w:w="1843"/>
      </w:tblGrid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NAZIVI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UDŽBENIKA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AUTOR(I)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VRSTA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IZDANJA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NAKLADNIK</w:t>
            </w:r>
          </w:p>
        </w:tc>
      </w:tr>
      <w:tr w:rsidR="00556B2D" w:rsidTr="00556B2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- KNJIŽEVNOST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NARANČASTA ČITANKA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čitanka za osmi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Julijana Levak, Iva Močibob, Jasmina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Sandalić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Skopljak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HRVATSKI  JEZIK – JEZIK I JEZIČNO IZRAŽAVANJE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RIJEČI HRVATSKE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hrvatskoga jezika za osmi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 Družijanić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Zorica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Lugarić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Zrinka Romić, Lidija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Sykora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RIJEČI HRVATSKE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hrvatskoga jezika za osmi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 Družijanić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Hajdarević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Zorica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Lugarić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Zrinka Romić, Lidija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Sykora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KATOLIČKI  VJERONAUK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KRISTOM U ŽIVOT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za katolički vjeronauk osmoga razreda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autorski tim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556B2D" w:rsidTr="00556B2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ISLAMSKI  VJERONAUK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 xml:space="preserve"> (izborni predmet)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UDŽBENIK ISLAMSKOG VJERONAUKA ZA 8. RAZRED OSNOVNE ŠKOLE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Ševko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Omerbašić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MIZ</w:t>
            </w:r>
          </w:p>
        </w:tc>
      </w:tr>
      <w:tr w:rsidR="00556B2D" w:rsidTr="00556B2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GLAZBENA  KULTURA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SVIJET GLAZBE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za glazbenu kulturu u osmom razredu osnovne škole (s CD-om)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Nevenka Raguž,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Gašpardi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lastRenderedPageBreak/>
              <w:t>LIKOVNA  KULTURA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LIKOVNI SAT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likovne kulture za osmi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Dražen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Jerabek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Gordana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Jerabek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Blanka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Petrinec-Fulir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Natalija Stipetić-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 xml:space="preserve">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MATEMATIKA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 8 - 1. 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matematike sa zbirkom zadataka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Tibor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Lahorka Havranek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Bijuković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Ivana Matić, Branka Antunović Piton, 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Djaković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sa zbirkom zadataka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 8 - 2. 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matematike sa zbirkom zadataka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Tibor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Lahorka Havranek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Bijuković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Ivana Matić, Branka Antunović Piton, 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Djaković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sa zbirkom zadataka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556B2D" w:rsidTr="00556B2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BIOLOGIJA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BIOLOGIJA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iz biologije za osmi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Marijana Bastić, Valerija Begić, Daniela Novoselić, Marija Popović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BIOLOGIJA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biologije za osmi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Marijana Bastić, Valerija Begić, Daniela Novoselić, Marija Popović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556B2D" w:rsidTr="00556B2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FIZIKA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FIZIKA OKO NAS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fizike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Paar,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FIZIKA OKO NAS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fiziku u osmom razredu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Paar, Mladen Klaić, Dubravko Sila, Tanja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556B2D" w:rsidTr="00556B2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KEMIJA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KEMIJA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kemije za osmi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Miroslav Pernar, Sanda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Šimičić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KEMIJA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iz kemije za osmi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Miroslav Pernar, Sanda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Šimičić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GEOGRAFIJA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GEA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geografije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Tišma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GEA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geografiju u osmom razredu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Tišma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GEOGRAFSKA KARTA REPUBLIKE HRVATSKE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za 8.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556B2D" w:rsidTr="00556B2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POVIJEST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TRAGOM PROŠLOSTI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povijesti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osmom razredu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Krešimir Erdelja, 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TRAGOM PROŠLOSTI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povijest u osmom razredu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Krešimir Erdelja, 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</w:p>
        </w:tc>
      </w:tr>
      <w:tr w:rsidR="00556B2D" w:rsidTr="00556B2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ENGLESKI  JEZIK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FOURTH EDITION, STUDENT'S BOOK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engleskog jezika za 8. razred osnovne škole, osma godina učenja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FOURTH EDITION, WORKBOOK WITH AUDIO CD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za engleski jezik u 8. razredu osnovne škole, osma godina učenja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Edwards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D" w:rsidTr="00556B2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NJEMAČKI  JEZIK </w:t>
            </w:r>
            <w:r>
              <w:rPr>
                <w:rFonts w:ascii="Times New Roman" w:hAnsi="Times New Roman" w:cs="Times New Roman"/>
                <w:bCs/>
                <w:color w:val="0000FF"/>
                <w:sz w:val="32"/>
                <w:szCs w:val="32"/>
              </w:rPr>
              <w:t>(izborni predmet)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WIR+ 5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njemačkog jezika za 8. razred osnovne škole 5. godina učenja s pripadajućim audio CD-om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Mirjana Klobučar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CD-om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WIR+ 5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radna bilježnica njemačkog jezika za 8. razred osnovne škole, 5. godina učenja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Mirjana Klobučar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556B2D" w:rsidTr="00556B2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TEHNIČKA KULTURA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TEHNIČKA KULTURA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udžbenik tehničke kulture za osmi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Nadaždi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Damir Čović, Ivica Šimić, Krešimir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TEHNIČKA KULTURA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radni materijal za izvođenje vježbi i praktičnog rada iz tehničke kulture za osmi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Valentina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Damir Čović, Ivica Šimić, Krešimir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radni </w:t>
            </w:r>
          </w:p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INFORMATIKA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INFORMATIKA 8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informatike za 8.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Deljac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Vedrana Gregurić,</w:t>
            </w:r>
          </w:p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Nenad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Hajdinjak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Boris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Počuča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Darko Rakić,</w:t>
            </w:r>
          </w:p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Svetličić</w:t>
            </w:r>
            <w:proofErr w:type="spellEnd"/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digitalni udžbenik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 xml:space="preserve"> </w:t>
            </w:r>
          </w:p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hr-HR"/>
              </w:rPr>
              <w:t>NE TREBA KUPOVATI!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556B2D" w:rsidTr="00556B2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INFORMATIKA 7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radna bilježnica iz informatike za 8. razred osnovne škole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Deljac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Vedrana Gregurić,</w:t>
            </w:r>
          </w:p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Nenad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Hajdinjak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Boris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Počuča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Darko Rakić,</w:t>
            </w:r>
          </w:p>
          <w:p w:rsidR="00556B2D" w:rsidRDefault="00556B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Svetličić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D" w:rsidRDefault="0055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</w:tbl>
    <w:p w:rsidR="00556B2D" w:rsidRDefault="00556B2D" w:rsidP="00556B2D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556B2D" w:rsidRDefault="00556B2D" w:rsidP="00556B2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6B2D" w:rsidRDefault="00556B2D" w:rsidP="00556B2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NAPOMENA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556B2D" w:rsidRDefault="00556B2D" w:rsidP="00556B2D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556B2D" w:rsidRDefault="00556B2D" w:rsidP="00556B2D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>VJERONAUK, INFORMATIKA</w:t>
      </w:r>
      <w:r>
        <w:rPr>
          <w:rFonts w:ascii="Times New Roman" w:hAnsi="Times New Roman" w:cs="Times New Roman"/>
          <w:bCs/>
          <w:color w:val="0000FF"/>
          <w:sz w:val="36"/>
          <w:szCs w:val="36"/>
        </w:rPr>
        <w:t xml:space="preserve">  i </w:t>
      </w:r>
      <w:r>
        <w:rPr>
          <w:rFonts w:ascii="Times New Roman" w:hAnsi="Times New Roman" w:cs="Times New Roman"/>
          <w:b/>
          <w:color w:val="0000FF"/>
          <w:sz w:val="36"/>
          <w:szCs w:val="36"/>
        </w:rPr>
        <w:t xml:space="preserve">NJEMAČKI JEZIK </w:t>
      </w:r>
    </w:p>
    <w:p w:rsidR="00556B2D" w:rsidRDefault="00556B2D" w:rsidP="00556B2D">
      <w:pPr>
        <w:spacing w:after="0" w:line="240" w:lineRule="auto"/>
        <w:ind w:firstLine="708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color w:val="0000FF"/>
          <w:sz w:val="36"/>
          <w:szCs w:val="36"/>
        </w:rPr>
        <w:t>su izborni predmeti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556B2D" w:rsidRDefault="00556B2D" w:rsidP="00556B2D">
      <w:pPr>
        <w:spacing w:after="0" w:line="240" w:lineRule="auto"/>
        <w:ind w:firstLine="708"/>
        <w:rPr>
          <w:rFonts w:ascii="Times New Roman" w:hAnsi="Times New Roman" w:cs="Times New Roman"/>
          <w:bCs/>
          <w:sz w:val="10"/>
          <w:szCs w:val="10"/>
        </w:rPr>
      </w:pPr>
    </w:p>
    <w:p w:rsidR="00556B2D" w:rsidRDefault="00556B2D" w:rsidP="00556B2D"/>
    <w:p w:rsidR="003D09D9" w:rsidRPr="00556B2D" w:rsidRDefault="003D09D9" w:rsidP="00556B2D"/>
    <w:sectPr w:rsidR="003D09D9" w:rsidRPr="00556B2D" w:rsidSect="00556B2D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7B4"/>
    <w:multiLevelType w:val="hybridMultilevel"/>
    <w:tmpl w:val="5DF84EA0"/>
    <w:lvl w:ilvl="0" w:tplc="0D8E69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9F4A60F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48"/>
        <w:szCs w:val="48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06DE0"/>
    <w:multiLevelType w:val="hybridMultilevel"/>
    <w:tmpl w:val="A3E40354"/>
    <w:lvl w:ilvl="0" w:tplc="0D8E69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65226"/>
    <w:multiLevelType w:val="hybridMultilevel"/>
    <w:tmpl w:val="9CA6F15A"/>
    <w:lvl w:ilvl="0" w:tplc="94642C70">
      <w:start w:val="1"/>
      <w:numFmt w:val="bullet"/>
      <w:lvlText w:val="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color w:val="auto"/>
        <w:sz w:val="36"/>
        <w:szCs w:val="36"/>
      </w:rPr>
    </w:lvl>
    <w:lvl w:ilvl="1" w:tplc="041A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47066421"/>
    <w:multiLevelType w:val="hybridMultilevel"/>
    <w:tmpl w:val="DD0A571A"/>
    <w:lvl w:ilvl="0" w:tplc="01EAB2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746A8"/>
    <w:multiLevelType w:val="hybridMultilevel"/>
    <w:tmpl w:val="268C39D2"/>
    <w:lvl w:ilvl="0" w:tplc="AC781C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95B9F"/>
    <w:multiLevelType w:val="hybridMultilevel"/>
    <w:tmpl w:val="2E78FBF4"/>
    <w:lvl w:ilvl="0" w:tplc="6B8656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48"/>
        <w:szCs w:val="48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50A76"/>
    <w:multiLevelType w:val="hybridMultilevel"/>
    <w:tmpl w:val="25E8A33C"/>
    <w:lvl w:ilvl="0" w:tplc="6B865676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  <w:sz w:val="48"/>
        <w:szCs w:val="48"/>
      </w:rPr>
    </w:lvl>
    <w:lvl w:ilvl="1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2"/>
  </w:num>
  <w:num w:numId="10">
    <w:abstractNumId w:val="2"/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B4"/>
    <w:rsid w:val="00085CE0"/>
    <w:rsid w:val="001970FE"/>
    <w:rsid w:val="003D09D9"/>
    <w:rsid w:val="00514422"/>
    <w:rsid w:val="00556B2D"/>
    <w:rsid w:val="007C0AB4"/>
    <w:rsid w:val="00B6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71B8"/>
  <w15:chartTrackingRefBased/>
  <w15:docId w15:val="{5EB9B1BE-4F11-4DEA-A3D3-05740FEF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B2D"/>
    <w:pPr>
      <w:spacing w:after="200" w:line="276" w:lineRule="auto"/>
    </w:pPr>
  </w:style>
  <w:style w:type="paragraph" w:styleId="Naslov2">
    <w:name w:val="heading 2"/>
    <w:basedOn w:val="Normal"/>
    <w:link w:val="Naslov2Char"/>
    <w:uiPriority w:val="9"/>
    <w:semiHidden/>
    <w:unhideWhenUsed/>
    <w:qFormat/>
    <w:rsid w:val="00556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semiHidden/>
    <w:unhideWhenUsed/>
    <w:qFormat/>
    <w:rsid w:val="00556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56B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556B2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56B2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56B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veza">
    <w:name w:val="Hyperlink"/>
    <w:semiHidden/>
    <w:unhideWhenUsed/>
    <w:rsid w:val="00556B2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56B2D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55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556B2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56B2D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56B2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556B2D"/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2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6B2D"/>
    <w:pPr>
      <w:ind w:left="720"/>
      <w:contextualSpacing/>
    </w:pPr>
  </w:style>
  <w:style w:type="paragraph" w:customStyle="1" w:styleId="Naslov1">
    <w:name w:val="Naslov1"/>
    <w:basedOn w:val="Normal"/>
    <w:uiPriority w:val="99"/>
    <w:rsid w:val="0055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8804495282123469148p1">
    <w:name w:val="m_8804495282123469148p1"/>
    <w:basedOn w:val="Normal"/>
    <w:uiPriority w:val="99"/>
    <w:rsid w:val="0055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uthors">
    <w:name w:val="authors"/>
    <w:basedOn w:val="Normal"/>
    <w:uiPriority w:val="99"/>
    <w:rsid w:val="0055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1">
    <w:name w:val="Zaglavlje Char1"/>
    <w:basedOn w:val="Zadanifontodlomka"/>
    <w:uiPriority w:val="99"/>
    <w:semiHidden/>
    <w:rsid w:val="00556B2D"/>
  </w:style>
  <w:style w:type="character" w:customStyle="1" w:styleId="PodnojeChar1">
    <w:name w:val="Podnožje Char1"/>
    <w:basedOn w:val="Zadanifontodlomka"/>
    <w:uiPriority w:val="99"/>
    <w:semiHidden/>
    <w:rsid w:val="00556B2D"/>
  </w:style>
  <w:style w:type="character" w:customStyle="1" w:styleId="description">
    <w:name w:val="description"/>
    <w:basedOn w:val="Zadanifontodlomka"/>
    <w:rsid w:val="00556B2D"/>
  </w:style>
  <w:style w:type="character" w:customStyle="1" w:styleId="label">
    <w:name w:val="label"/>
    <w:basedOn w:val="Zadanifontodlomka"/>
    <w:rsid w:val="00556B2D"/>
  </w:style>
  <w:style w:type="character" w:customStyle="1" w:styleId="m8804495282123469148s1">
    <w:name w:val="m_8804495282123469148s1"/>
    <w:basedOn w:val="Zadanifontodlomka"/>
    <w:rsid w:val="0055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fa.hr/artikl/info/5cfdfce9a9799de005b2b9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svetimatej.hr/" TargetMode="External"/><Relationship Id="rId5" Type="http://schemas.openxmlformats.org/officeDocument/2006/relationships/hyperlink" Target="http://www.ossvetimatej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5035</Words>
  <Characters>28705</Characters>
  <Application>Microsoft Office Word</Application>
  <DocSecurity>0</DocSecurity>
  <Lines>239</Lines>
  <Paragraphs>67</Paragraphs>
  <ScaleCrop>false</ScaleCrop>
  <Company/>
  <LinksUpToDate>false</LinksUpToDate>
  <CharactersWithSpaces>33673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7</cp:revision>
  <dcterms:created xsi:type="dcterms:W3CDTF">2019-07-11T11:31:00Z</dcterms:created>
  <dcterms:modified xsi:type="dcterms:W3CDTF">2019-07-11T11:57:00Z</dcterms:modified>
</cp:coreProperties>
</file>